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MTIndent1"/>
        <w:ind w:left="0" w:firstLine="0"/>
        <w:jc w:val="center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ᐊᑦᑕᑕᖅ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MTIndent1"/>
        <w:ind w:left="0" w:firstLine="0"/>
        <w:jc w:val="center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ᓄᓇᓯᒃᑯᑦ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ᐸᐸᑦᑎᕕᖓ</w:t>
      </w:r>
    </w:p>
    <w:p>
      <w:pPr>
        <w:pStyle w:val="MTIndent1"/>
        <w:ind w:left="0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ᐊᑐᖅᑕᐅᓯᒪᓕᕇᖅᓯᒪᔪᑦ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ᐅᓂᒃᑳᖅᑕᐅᓂᖏᑦ</w:t>
      </w:r>
      <w:r>
        <w:rPr>
          <w:rStyle w:val="Page Number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</w:t>
      </w:r>
    </w:p>
    <w:p>
      <w:pPr>
        <w:pStyle w:val="MTIndent1"/>
        <w:ind w:left="0" w:firstLine="0"/>
        <w:jc w:val="center"/>
      </w:pPr>
    </w:p>
    <w:p>
      <w:pPr>
        <w:pStyle w:val="MTGen1 L1"/>
        <w:ind w:left="720" w:hanging="720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ᑐᑭᓯᒋᐊᖅᑎᑦᑎᔾᔪᑎ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ᐸᐸᑦᑎᕕᖓ</w:t>
      </w:r>
      <w:r>
        <w:rPr>
          <w:rStyle w:val="Page Number"/>
          <w:sz w:val="24"/>
          <w:szCs w:val="24"/>
          <w:rtl w:val="0"/>
          <w:lang w:val="en-US"/>
        </w:rPr>
        <w:t xml:space="preserve"> (</w:t>
      </w:r>
      <w:r>
        <w:rPr>
          <w:rStyle w:val="Page Number"/>
          <w:rFonts w:ascii="Arial Unicode MS" w:hAnsi="Arial Unicode MS" w:hint="default"/>
          <w:sz w:val="24"/>
          <w:szCs w:val="24"/>
          <w:rtl w:val="0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rFonts w:ascii="Arial Unicode MS" w:hAnsi="Arial Unicode MS" w:hint="default"/>
          <w:sz w:val="24"/>
          <w:szCs w:val="24"/>
          <w:rtl w:val="0"/>
        </w:rPr>
        <w:t>”</w:t>
      </w:r>
      <w:r>
        <w:rPr>
          <w:rStyle w:val="Page Number"/>
          <w:sz w:val="24"/>
          <w:szCs w:val="24"/>
          <w:rtl w:val="0"/>
          <w:lang w:val="en-US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ᐱᒋᐊᖅᑕᐅᓚᐅᖅᓯᒪᕗᖅ</w:t>
      </w:r>
      <w:r>
        <w:rPr>
          <w:rStyle w:val="Page Number"/>
          <w:sz w:val="24"/>
          <w:szCs w:val="24"/>
          <w:rtl w:val="0"/>
          <w:lang w:val="en-US"/>
        </w:rPr>
        <w:t xml:space="preserve"> 1976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ᒥ</w:t>
      </w:r>
      <w:r>
        <w:rPr>
          <w:rStyle w:val="Page Number"/>
          <w:sz w:val="24"/>
          <w:szCs w:val="24"/>
          <w:rtl w:val="0"/>
          <w:lang w:val="en-US"/>
        </w:rPr>
        <w:t xml:space="preserve">.  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ᑎᑭᖦᖢᒍ</w:t>
      </w:r>
      <w:r>
        <w:rPr>
          <w:rStyle w:val="Page Number"/>
          <w:sz w:val="24"/>
          <w:szCs w:val="24"/>
          <w:rtl w:val="0"/>
          <w:lang w:val="en-US"/>
        </w:rPr>
        <w:t xml:space="preserve"> 2020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ᒧᑦ</w:t>
      </w:r>
      <w:r>
        <w:rPr>
          <w:rStyle w:val="Page Number"/>
          <w:sz w:val="24"/>
          <w:szCs w:val="24"/>
          <w:rtl w:val="0"/>
          <w:lang w:val="en-US"/>
        </w:rPr>
        <w:t>,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ᐱᒋᔭᐅᔪᑐᐊᖑᓕᖅᑐᖅ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ᑯᐊᐳᕋᐃᓴᖓᑦ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(</w:t>
      </w:r>
      <w:r>
        <w:rPr>
          <w:rStyle w:val="Page Number"/>
          <w:sz w:val="24"/>
          <w:szCs w:val="24"/>
          <w:rtl w:val="0"/>
          <w:lang w:val="en-US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</w:t>
      </w:r>
      <w:r>
        <w:rPr>
          <w:rStyle w:val="Page Number"/>
          <w:sz w:val="24"/>
          <w:szCs w:val="24"/>
          <w:rtl w:val="0"/>
          <w:lang w:val="en-US"/>
        </w:rPr>
        <w:t>”</w:t>
      </w:r>
      <w:r>
        <w:rPr>
          <w:rStyle w:val="Page Number"/>
          <w:sz w:val="24"/>
          <w:szCs w:val="24"/>
          <w:rtl w:val="0"/>
          <w:lang w:val="en-US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ᐱᓕᕆᓂᐊᕐᓂᕋᐃᓪᓚᕆᒍᑎᒃᓴᓪᓗ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ᑎᑎᕋᖅᓯᒪᔪᑦ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ᓄᓇᓯᒃᑯᓐ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ᑐᓂᔭᐅᓯᒪᔪᖅ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ᐄᑲᒪᑖᒃᓯᓕᕆᓂᕐᒧᑦ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ᐱᖁᔭᖅ</w:t>
      </w:r>
      <w:r>
        <w:rPr>
          <w:rStyle w:val="Page Number"/>
          <w:sz w:val="24"/>
          <w:szCs w:val="24"/>
          <w:rtl w:val="0"/>
          <w:lang w:val="en-US"/>
        </w:rPr>
        <w:t xml:space="preserve"> (</w:t>
      </w:r>
      <w:r>
        <w:rPr>
          <w:rStyle w:val="Page Number"/>
          <w:sz w:val="24"/>
          <w:szCs w:val="24"/>
          <w:rtl w:val="0"/>
          <w:lang w:val="en-US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ᑖᒃᓰᔭᐅᑎᓄᑦ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ᐱᖁᔭᖅ</w:t>
      </w:r>
      <w:r>
        <w:rPr>
          <w:rStyle w:val="Page Number"/>
          <w:sz w:val="24"/>
          <w:szCs w:val="24"/>
          <w:rtl w:val="0"/>
          <w:lang w:val="en-US"/>
        </w:rPr>
        <w:t>”</w:t>
      </w:r>
      <w:r>
        <w:rPr>
          <w:rStyle w:val="Page Number"/>
          <w:sz w:val="24"/>
          <w:szCs w:val="24"/>
          <w:rtl w:val="0"/>
          <w:lang w:val="en-US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ᐊᓯᔾᔨᖅᑕᐅᓯᒪᓕᕐᓂᖏᓐᓄᑦ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ᓄᓇᓯᒃᑯᓐᓂ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ᓂᐅᕕᐊᒃᓴᖃᖁᔨᓕᓚᐅᖅᑐᑦ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ᑐᓐᓂᖅᓴᖅᑕᐅᓗᓂᓘᓐᓃᑦ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ᐱᖓᓱ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ᑲᑐᔾᔨᖃᑎᒌᒡᕕᖏ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ᓄᓇᕗᒻᒥ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ᑖᒃᓰᔭ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ᕐᓂᕐᒧᑦ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ᐱᖁᔭᖅ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ᐊᓯᔾᔨᖅᑕᐅᑎᓪᓗ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ᒋᑦ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ᐊᒃᓱᕈᕐᓇᖅᓯ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ᔾᔪᑎᓚᐅᕐᒪᑦ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ᐅ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ᔭᕆᐊᖃᕐᓂᖏᓐᓄᑦ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ᐃᓱᒪᒃᓴ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ᖅ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ᓯᐅᓕᓚᐅᕐᒪᑕ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ᐸᐸᑦᑎᔨᐅᓂᖓ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ᓄᖅᑲᖅᑎᑕᐅᖁᔭᐅᓕᖅᖢᓂ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ᑎᒍᒥᐊᖅᑕᖏᑕ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ᓂᐅᕕᐊᒃᓴᖃᓕᓚᐅᖅᑐᑦ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ᓄᓇᓯᒃᑯᓐᓄ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ᑐᓐᓂᖅᓴᖅᑕᐅᓕᖅᖢᑎᒡᓗ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ᐊᒥᐊᒃᑯᔪᑦ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ᐊᕕᒃᑐᖅᓯᒪᔪᓄᑦ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ᑲᑐᔾᔨᖃᑎᒌᒡᕕᖏᓐᓄᑦ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ᑎᓯᐱᕆ</w:t>
      </w:r>
      <w:r>
        <w:rPr>
          <w:rStyle w:val="Page Number"/>
          <w:sz w:val="24"/>
          <w:szCs w:val="24"/>
          <w:rtl w:val="0"/>
          <w:lang w:val="en-US"/>
        </w:rPr>
        <w:t xml:space="preserve"> 2020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ᓄᕐᖑᐊᓂ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ᑎᒍᒥᐊᖅᑎᐅᓕᖅᐳᑦ</w:t>
      </w:r>
      <w:r>
        <w:rPr>
          <w:rStyle w:val="Page Number"/>
          <w:sz w:val="24"/>
          <w:szCs w:val="24"/>
          <w:rtl w:val="0"/>
          <w:lang w:val="en-US"/>
        </w:rPr>
        <w:t xml:space="preserve"> $3,502,311.94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ᓄᓇᓯᒃᑯᓐᓄᑦ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ᑐᓂᔭᐅᓂᐊᕐᓂᕋᖅᑕᐅᓚᐅᖅᓯᒪᔪᓂᒃ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ᑖᒃᑯᐊ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ᑮᓇᐅᔭᓕᕆᔾᔪᑎᖏᑦ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ᑐᓐᓂᖅᓴᖅᑕᐅᖁᔭᐅᖕᒪᑕ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ᑖᒃ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ᓰ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ᔭᕈᑏᑦ</w:t>
      </w:r>
      <w:r>
        <w:rPr>
          <w:rStyle w:val="Page Number"/>
          <w:sz w:val="24"/>
          <w:szCs w:val="24"/>
          <w:rtl w:val="0"/>
          <w:lang w:val="en-US"/>
        </w:rPr>
        <w:t xml:space="preserve"> 3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ᑎᑎᕋᖅᑕᐅ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ᔭᕆᐊᓕᖕᓄᑦ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ᐃᓕᓴᕆᔭᐅᔾᔪᑎᑖᕈᒪᓪᓗᑎᒃ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ᑲᓇᑕᐅᑉ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ᑖᒃᓰᔭᕈᑎᓕᕆᔨᒃᑯᖏᓐᓂᒃ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ᒪᑐᔭᐅᓗᓂᓗ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ᑎᒍᒥᐊ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ᖅᓯᓂᖅ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ᑕᐃᒎᓯᖅ</w:t>
      </w:r>
      <w:r>
        <w:rPr>
          <w:rStyle w:val="Page Number"/>
          <w:sz w:val="24"/>
          <w:szCs w:val="24"/>
          <w:rtl w:val="0"/>
          <w:lang w:val="en-US"/>
        </w:rPr>
        <w:t xml:space="preserve"> 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ᑮᓇᐅᔭᖃᖅᑎᐅᓂᕐᒧᑦ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ᑐᓂᓯᓂᖅ</w:t>
      </w:r>
      <w:r>
        <w:rPr>
          <w:rStyle w:val="Page Number"/>
          <w:sz w:val="24"/>
          <w:szCs w:val="24"/>
          <w:rtl w:val="0"/>
          <w:lang w:val="en-US"/>
        </w:rPr>
        <w:t xml:space="preserve">”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ᑐᑭᖃᕐᒪᑦ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ᑮᓇᐅᔭᓕᕆᔨᒃᑯᑦ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ᓴᖅᑭᑦᑏ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ᔭ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ᕆᐊᖃᕐᓂᖏᓐᓂᒃ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ᐃᖅᑲᖅᑐᐃᕕᓕᕆᔨᒃᑰᕐᓗᑎᒃ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ᑕᐃᒃᑯᐊᓗ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ᐃᑲᔫᓯᐊᖅᑖᕈᑎᓕᕆᓂᕐᒧᑦ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ᑮᓇᐅᔭᓕᕆᔾᔪᑎᐅᕙᓚᐅᖅᑐᑦ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ᑎᑎᕋᖅᑕᐅᕙᓪᓕᐊᖃᑦᑕᓚᐅᖅᑐᓪᓗ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ᐱᒋᔭᐅᔪᓕᒫᓪᓗ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ᑮᓇᐅᔭ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ᓕᕆᓂᖅ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ᐃᓚᖃᖅᖢᑎᒃ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ᐱᖁᑎᑖᕈᑎᕕᓃᑦ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ᐱᖁᑎᑖᕕᓃᓪᓗ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ᓇᒧᑦ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ᑐᓐᓂᖅᓴᑕᐅᓚᐅᕐᒪᖔᑕ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Head1"/>
        <w:spacing w:after="240" w:line="360" w:lineRule="auto"/>
        <w:jc w:val="both"/>
      </w:pPr>
      <w:bookmarkStart w:name="_Hlk67390194" w:id="0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ᐃᓄᐃᑦ</w:t>
      </w:r>
      <w:r>
        <w:rPr>
          <w:rStyle w:val="Page Number"/>
          <w:rFonts w:ascii="Arial Unicode MS" w:hAnsi="Arial Unicode MS"/>
          <w:b w:val="0"/>
          <w:bCs w:val="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ᐱᕙᓪᓕᐊᔪᓕᕆᔨᒃᑯᖏᑦ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ᐃᓕᔭᐅᓂᖓ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(</w:t>
      </w:r>
      <w:r>
        <w:rPr>
          <w:b w:val="0"/>
          <w:bCs w:val="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ᐊᓯᐊᓂᒃ</w:t>
      </w:r>
      <w:r>
        <w:rPr>
          <w:b w:val="0"/>
          <w:bCs w:val="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ᐊᑦᑎᖅᑕᐅᓚᐅ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ᓯᒪᔪᑦ</w:t>
      </w:r>
      <w:r>
        <w:rPr>
          <w:rStyle w:val="Page Number"/>
          <w:rFonts w:ascii="Arial Unicode MS" w:hAnsi="Arial Unicode MS"/>
          <w:b w:val="0"/>
          <w:bCs w:val="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ᐃᒪᓐᓇ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ᓄᓇᓯ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ᐸᐸᑦᑎᔩᑦ</w:t>
      </w:r>
      <w:r>
        <w:rPr>
          <w:b w:val="0"/>
          <w:bCs w:val="0"/>
          <w:rtl w:val="0"/>
          <w:lang w:val="en-US"/>
        </w:rPr>
        <w:t>)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0"/>
      <w:r>
        <w:rPr>
          <w:rStyle w:val="Page Number"/>
          <w:sz w:val="24"/>
          <w:szCs w:val="24"/>
          <w:rtl w:val="0"/>
          <w:lang w:val="en-US"/>
        </w:rPr>
        <w:t>1976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ᒥ</w:t>
      </w:r>
      <w:r>
        <w:rPr>
          <w:rStyle w:val="Page Number"/>
          <w:sz w:val="24"/>
          <w:szCs w:val="24"/>
          <w:rtl w:val="0"/>
          <w:lang w:val="en-US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ᑕᐱᕇᑦ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ᓇᑕᒥ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ᓴᖅᑭᑦᑏᓕᓚᐅᖅᑐᑦ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ᐱᕙᓪᓕᐊᔪᓕᕆᔨᒃᑯᖏᓐᓂᒃ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ᐱᕙᓪᓕᐊᔭᐅᔪᑦ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ᐱᒋᐊᖅᑕᐅᖁᓕᖅᖢᒋᑦ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ᓄᓇᕗᒻᒥ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ᓄᓇᓕᖕᓃᑦᑐᓄᑦ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ᖕᓄᑦ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ᐱᕙᓪᓕᐊᔪᓕᕆᔨᒃᑯᖏᑦ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ᓇᖕᒥᓂᖃᑦᑎᐅᓂᕐᒧᑦ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ᑐᕌᖓᓚᐅᖅᓯᒪᔪᑦ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ᓇᖕᒥᓂᖃᕐᓂᖅ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ᐱᕚᓪᓕᖅᑕᐅᖁᓪᓗᒍ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ᐃᖅᑲᓇᐃᔮᒃᓴᓂᒡᓗ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ᓴᖅᑭᑦᑎᕙᓪᓕᐊᖁᓪ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ᓗ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ᒋᑦ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ᓄᓇᖏᓐᓂᒃ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ᐊᑎᖃᓚᐅᖅᓯᒪᔫᒐᓗᐊᖅ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ᓄᓇᓯᒥᒃ</w:t>
      </w:r>
      <w:r>
        <w:rPr>
          <w:rStyle w:val="Page Number"/>
          <w:sz w:val="24"/>
          <w:szCs w:val="24"/>
          <w:rtl w:val="0"/>
          <w:lang w:val="en-US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ᐊᑕᐅᓯᕐᒥᒃ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ᑎᒍᒥᐊᖅᑎᖃᖅᖢᓂ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ᑐᓂᔭᐅᓪᓗᓂᓗ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ᔭᐃᒥᓯ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ᐊᕐᕚᕐᓗᖕᒧᑦ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ᑕᐱᕇᑦ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ᑲᓇᑕᒥ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ᑕᐃᔅᓱᒪᓂ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ᐊᖓᔪᖅᑳᕆᔭᐅᑎᓪᓗᒍ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ᐊᑕᐃᓯᕐᒥ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ᐃᓄᓕᒫᑦ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ᑭᒡᒐᖅᑐᖅᖢᓂᒋᑦ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ᐊᖏᖃᑎᒌᒍᑎᐅᓪᓗᓂ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ᓄᓇᖃᖅᑎᐅᔪᓄᑦ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ᑲᓇᑕᐅᓪᓗ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ᓯᕗᓕᖅᑎᕐᔪᐊᖓ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ᑯᐃᓐ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ᐃᓕᓴᐱ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ᓄᓇᕗᑖᕈᑎᒧᑦ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</w:t>
      </w:r>
      <w:r>
        <w:rPr>
          <w:sz w:val="24"/>
          <w:szCs w:val="24"/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ᐊᑎᓕᐅᖅᑎᓪᓚᕆᖃᓚᐅᖏᒻᒪᑕ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ᐸᐸᑦᑎᔨᐅᔪᑦ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ᐊᖏᖃᑎᒌᒍᑎᒧᑦ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ᐱᔾᔪᑎᐅᓪᓗᓂ</w:t>
      </w:r>
      <w:r>
        <w:rPr>
          <w:sz w:val="24"/>
          <w:szCs w:val="24"/>
          <w:rtl w:val="0"/>
        </w:rPr>
        <w:t>.</w:t>
      </w:r>
    </w:p>
    <w:p>
      <w:pPr>
        <w:pStyle w:val="MTHead1"/>
        <w:jc w:val="both"/>
      </w:pPr>
      <w:bookmarkStart w:name="_Hlk67390205" w:id="1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ᓄᓇᓯ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ᑮᓇᐅᔭᖃᖅᑎᑕᐅᓂᖓ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ᐊᐅᓚᑕᐅᓂᖓᓗ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1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ᑲᓇᑕᐅᑉ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ᐃᒻᐱᐅᕆᐅᓪ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ᑮᓇᐅᔭᒃᑯᕕᖓ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ᓰᐊᐃᐲᓰ</w:t>
      </w:r>
      <w:r>
        <w:rPr>
          <w:rStyle w:val="Page Number"/>
          <w:sz w:val="24"/>
          <w:szCs w:val="24"/>
          <w:rtl w:val="0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ᐊᖏᖅᓯᓚᐅᕐᒪᑕ</w:t>
      </w:r>
      <w:r>
        <w:rPr>
          <w:rStyle w:val="Page Number"/>
          <w:sz w:val="24"/>
          <w:szCs w:val="24"/>
          <w:rtl w:val="0"/>
        </w:rPr>
        <w:t xml:space="preserve"> $25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ᒥᓕᐊᓐᓂᒃ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ᐊᑭᓕᒃᓴᖅᑖᕈᓐᓇᐅᑎᑖᖅᑎᑦᑎᓪᓗᑎᒃ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ᑐᓂᔭᐅᓛᕐᓂᐊᕐᓂᖏᓐᓄᑦ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ᓂᕈᐅᖕᓂᖃᕐᓂᖏᓐᓄᑦ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ᓄᓇᕗᑖᕈᑎᒧᑦ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ᐊᖏᖃᑎᒌᒍᑎᒃᑯᑦ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ᖃᖓᑦᑎᐊᙳᑦᑎᓪᓗᒍ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ᐱᕙᓪᓕᐊᔪᓕᕆᔨᒃᑯᖏᑦ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ᐊᓯᐊᓂᒃ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ᐊᑦᑎᖅᓰᓪᓗᑎᒃ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ᑯᐊᐳᕋᐃᓴᒥᒃ</w:t>
      </w:r>
      <w:r>
        <w:rPr>
          <w:rStyle w:val="Page Number"/>
          <w:sz w:val="24"/>
          <w:szCs w:val="24"/>
          <w:rtl w:val="0"/>
        </w:rPr>
        <w:t>”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ᓰᐊᐃᐲᓰᑯᑎᒍᑦ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ᐊᑐᖅᑐᐊᓕᓚᐅᖅᑐᑦ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ᓂᐅᕕᕈᑎᒃᓴᖏᓐᓂᒃ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ᐊᐅᓚᔾᔪᑎᒃᓴᖏᓐᓂᓪᓗ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ᐊᕕᒃᑐᖅᓯᒪᓂᒃᑯᓪᓗ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ᑲᑐᔾᔨᖃᑎᒌᒡᕕᖏᑦ</w:t>
      </w:r>
      <w:r>
        <w:rPr>
          <w:sz w:val="24"/>
          <w:szCs w:val="24"/>
          <w:rtl w:val="0"/>
        </w:rPr>
        <w:t>.</w:t>
      </w:r>
    </w:p>
    <w:p>
      <w:pPr>
        <w:pStyle w:val="MTHead1"/>
        <w:spacing w:after="240" w:line="360" w:lineRule="auto"/>
        <w:jc w:val="both"/>
      </w:pPr>
      <w:bookmarkStart w:name="_Hlk67390213" w:id="2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ᓄᓇᓯᒃᑯᓐᓂᒃ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ᑎᒍᒥᐊᖅᑎᐅᓂᕐᒧᑦ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ᐸᐸᑦᑎᔩᑦ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ᐅᓂᒃᑲᐅᓯᕆᔭᐅᓂᖓ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2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ᑎᑎᕋᖅᓯᒪᔪᑎᒍᑦ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ᐋᖅᑭᐅᒪᓂᖃᓚᐅᖏᒻᒪᑦ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ᓯᑎᐱᕆ</w:t>
      </w:r>
      <w:r>
        <w:rPr>
          <w:rStyle w:val="Page Number"/>
          <w:sz w:val="24"/>
          <w:szCs w:val="24"/>
          <w:rtl w:val="0"/>
        </w:rPr>
        <w:t xml:space="preserve"> 20, 1985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ᙳᖅᑎᓪᓗᒍ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ᓯᕗᓪᓕᖅᐹᖅ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sz w:val="24"/>
          <w:szCs w:val="24"/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ᐊᖏᖃᑎᒌᒍᑎᐅᓪᓗᓂ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ᓄᓇᕗᑦ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ᑐᙵᕕᒃᑯᓐᓂ</w:t>
      </w:r>
      <w:r>
        <w:rPr>
          <w:sz w:val="24"/>
          <w:szCs w:val="24"/>
          <w:rtl w:val="0"/>
        </w:rPr>
        <w:t xml:space="preserve"> (</w:t>
      </w:r>
      <w:r>
        <w:rPr>
          <w:rStyle w:val="Page Number"/>
          <w:b w:val="1"/>
          <w:bCs w:val="1"/>
          <w:sz w:val="24"/>
          <w:szCs w:val="24"/>
          <w:rtl w:val="0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ᑐᙵᕕᒃᑯᑦ</w:t>
      </w:r>
      <w:r>
        <w:rPr>
          <w:rStyle w:val="Page Number"/>
          <w:b w:val="1"/>
          <w:b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ᕿᑎᖅᒥᐅᑦ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ᑭᕙᓪᓕᕐᒥᐅᑦ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ᕿᑭᖅᑕᓂᕐᒥᐅᓪᓗ</w:t>
      </w:r>
      <w:r>
        <w:rPr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ᓯᕗᓪᓕᐹᒥ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ᐅᖃᖅᓯᒪᓚᐅᕐᒪᑕ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ᑖᒃᑯᐊ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ᐊᕕᒃᓯᑐᖅᓯᒪᔪᑦ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ᑲᑐᔾᔨᖃᑎᒌᒡᕖᑦ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ᑭᒡᒐᖅᑐᐃᔭᕆᐊᖃᕐᓂᖏᓐᓂᒃ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ᐃᓚᒋᔭᐅᔾᔪᑎᓕᕆᓂᕐᒧᑦ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ᐸᐸᑦᑎᔨᐅᓂᕐᐊᓂᕐᒧᑦ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ᑭᓇᑐᐃᓐᓇᐅᔪᓐᓇᖅᖢᓂ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ᐱᔾᔪᑎᐅᓗᓂᓘᓐᓃᑦ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ᑐᑭᓕᒃ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ᑭᓇᑐᐃᓐᓇᖅ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ᑭᓱᑖᕈᑎᓘᓐᓃᑦ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ᑭᒡᒐᖅᑐᐃᓗᑎᒃ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ᑎᒍᒥᐊᖅᓯᔨᐅᓂᐊᖅᑐᑦ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ᐊᐅᓚᑦᑎᓚᐅᕐᒪᑕ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ᓄᓇᓯᒃᑯᓐᓂ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ᑕᒪᐃᓐᓂᓕᒫᖅ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ᑎᒍᒥᐊᖅᑎᐅᓂᖏᓐᓄᑦ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ᐱᔾᔪᑎᒋᓪᓗᒍ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ᓇᖕᒥᓂᖅ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ᑲᑎᒪᔨᖃᕐᓂᕐᒧᑦ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ᒪᓕᒐᖃᖅᖢᑎᒃ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ᓂᕈᐊᖅᓯᕙᓪᓕᐊᓂᐊᓕᖅᑎᓪᓗᒋᑦ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ᑲᑎᒪᔨᒃᓴᖏᓐᓂᒃ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ᐃᒪᓐᓇᖃᐃ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ᑲᑐᔾᔨᖃᑎᒌᒍᑏᑦ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ᐃᓄᐃᑦ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ᓄᓇᕗᒻᒥ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ᐃᓚᒋᔭᐅᔾᔪᑎᒋᔭᖏᑦ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ᑮᓇᐅᔭᓕᐅᕈᓐᓇᕐᓂᕐᒧᑦ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ᐱᕙᓪᓕᐊᔭᐅᖁᓕᖅᖢᒋᑦ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ᐃᓄᐃᑦ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ᓄᓇᕗᒻᒥ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ᑭᒡᒐᖅᑐᖅᖢᒋᑦ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ᓯᕗᓪᓕᑦᐹᒥ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ᓂᕆᐅᓂᖃᓚᐅᖅᑐᑦ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ᑎᒍᒥᐊᖅᑕᐅᓂᖓᓄᑦ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ᑭᒡᒐᖅᑐᐃᔾᔪᑎᐅᔪᒃᓴᐅᖕᒪᑦ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ᐱᖓᓱᓄᑦᒃ</w:t>
      </w:r>
      <w:r>
        <w:rPr>
          <w:rStyle w:val="Page Number"/>
          <w:sz w:val="24"/>
          <w:szCs w:val="24"/>
          <w:rtl w:val="0"/>
        </w:rPr>
        <w:t xml:space="preserve"> (3)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ᐊᕕᒃᑐᖅᑕᐅᓯᒪᔪᓄᑦ</w:t>
      </w:r>
      <w:r>
        <w:rPr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ᑲᑐᔾᔨᖃᑎᒌᒡᕕᖏᓐᓄᑦ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ᐊᕕᒃᑐᖅᓯᒪᓂᖏᑎᒍᑦ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ᐃᓕᓴᕆᔭᐅᔾᔪᑎᑖᓚᐅᖅᑐᑦ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ᑲᑐᔾᔨᖃᑎᒌᒡᕕᖏᑦ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ᐊᑐᖅᖢᒍ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ᓄᓇᕗᑖᕐᓂᕐᒧᑦ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ᐊᖏᖃᑎᒌᒍᑎᒥ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ᑎᒍᒥᐊᖅᑎᐅᓇᑎᒃ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ᑮᓇᐅᔭᖃᖅᑎᐅᔪᑦ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ᐱᕈᓴᐃᔨᐅᖏᖦᖢᑎᒃ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ᑲᑐᔾᔨᔪᑦ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ᐊᑕᐅᓯᕐᒥᒃ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ᐃᓕᖅᑯᓯᖃᖅᑎᑕᐅᓪᓗᑎᒃ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ᐅᑯᓂᖓ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ᐸᖅᑭᔨᐅᓗᑎᒃ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ᓴᐳᔾᔨᔨᐅᓗᑎᒃ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ᓴᖅᑭᔮᖅᑎᑦᑎᔨᐅᓗᑎᒡᓗ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ᐱᓯᒪᒃᖠᖅᑎᐅᓂᖏᓐᓂᒃ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ᐊᑐᓂ</w:t>
      </w:r>
      <w:r>
        <w:rPr>
          <w:rStyle w:val="Page Number"/>
          <w:sz w:val="24"/>
          <w:szCs w:val="24"/>
          <w:rtl w:val="0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ᐊᕕᒃᓯᑐᖅᓯᒪᓂᒃᑯᑦ</w:t>
      </w:r>
      <w:r>
        <w:rPr>
          <w:rStyle w:val="Page Number"/>
          <w:sz w:val="24"/>
          <w:szCs w:val="24"/>
          <w:rtl w:val="0"/>
        </w:rPr>
        <w:t>”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ᓯᕗᓪᓕᖅᐹᒥ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ᑲᔪᓰᓐᓇᖁᔭᐅᓚᐅᖅᑐᑦ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ᐱᖓᓱᓂᒃ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ᐊᓂᒍᐃᓯᒪᓕᕈᑎᒃ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ᓄᓇᑖᕐᓂᕐᒧᑦ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ᐃᓂᓪᓚᒃᑕᐅᓯᒪᓕᖅᐸᑦ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ᐃᓚᒋᔭᐅᔪᓐᓇᖅᑐᓕᒫᑦ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ᑲᑐᔾᔨᖃᑎᒌᓪᓘᓐᓃᑦ</w:t>
      </w:r>
      <w:r>
        <w:rPr>
          <w:rStyle w:val="Page Number"/>
          <w:sz w:val="24"/>
          <w:szCs w:val="24"/>
          <w:u w:val="single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ᑭᒡᒐᖅᑐᐃᔪᑦ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ᑎᒍᒥᐊᖅᑎᐅᓪᓚᕆᖕᓂᐊᓕᕐᓂᖏᓐᓄᑦ</w:t>
      </w:r>
      <w:r>
        <w:rPr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ᓄᓇᕗᑖᕐᓂᕐᒧᑦ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ᐱᒋᐊᖅᑎᓪᓗᒍ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ᐊᖏᖅᑕᐅᑎᓪᓗᒍ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ᐱᖁᔨᕗᖔᕈᑕᐅᓪᓗᓂᓗ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</w:t>
      </w:r>
      <w:r>
        <w:rPr>
          <w:rStyle w:val="Page Number"/>
          <w:i w:val="1"/>
          <w:i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ᓄᓇᖃᕐᓂᕐᒧᑦ</w:t>
      </w:r>
      <w:r>
        <w:rPr>
          <w:rStyle w:val="Page Number"/>
          <w:i w:val="1"/>
          <w:i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</w:t>
      </w:r>
      <w:r>
        <w:rPr>
          <w:rStyle w:val="Page Number"/>
          <w:i w:val="1"/>
          <w:i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ᐱᖁᔭᕐᔪᐊᖅ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ᔪᓚᐃ</w:t>
      </w:r>
      <w:r>
        <w:rPr>
          <w:sz w:val="24"/>
          <w:szCs w:val="24"/>
          <w:rtl w:val="0"/>
        </w:rPr>
        <w:t xml:space="preserve"> 9, 1993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ᑕᐃᒪᐃᓐᓂᖓᓄᑦ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ᒪᓕᒃᖢᒍ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ᓯᕗᓪᓕᖅᐹᒥ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ᒪᑐᔭᐅᓪᓗᐊᓚᐅᕋᓗᐊᕐᒪᑦ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ᑖᔅᓱᒪᐅᑉ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ᐅᓪᓗᖓᓂ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ᐊᕕᒃᑐᖅᓯᒪᔪᑎᒍᑦ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ᑎᒍᒥᐊᖅᑎᙳᕆᐊᖃᓚᐅᕋᓗᐊᕐᒪᑕ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sz w:val="24"/>
          <w:szCs w:val="24"/>
          <w:rtl w:val="0"/>
        </w:rPr>
        <w:t>.</w:t>
      </w:r>
    </w:p>
    <w:p>
      <w:pPr>
        <w:pStyle w:val="MTHead1"/>
        <w:jc w:val="both"/>
      </w:pPr>
      <w:bookmarkStart w:name="_Hlk67390228" w:id="3"/>
      <w:r>
        <w:rPr>
          <w:rStyle w:val="Page Number"/>
          <w:color w:val="000000"/>
          <w:u w:color="000000"/>
          <w:rtl w:val="0"/>
          <w:lang w:val="en-US"/>
        </w:rPr>
        <w:t>1993</w:t>
      </w:r>
      <w:r>
        <w:rPr>
          <w:rStyle w:val="Page Number"/>
          <w:color w:val="000000"/>
          <w:u w:color="000000"/>
          <w:rtl w:val="0"/>
        </w:rPr>
        <w:t>ᒥ</w:t>
      </w:r>
      <w:bookmarkEnd w:id="3"/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ᒪᑐᔭᐅᖁᔭᐅᖏᓐᓂᖓᓄᑦ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ᐅᖃᐅᓯᕆᔭᐅᓂᖓ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Start w:name="_Ref382918928" w:id="4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ᒪᑐᔭᐅᙱᖔᕐᓗᓂ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ᓯᕗᓪᓕᖅᐹᒥ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1993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ᑲᑎᒪᔨᖏᑦ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ᑲᔪᓰᓐᓇᖁᔨᓚᐅᕐᒪᑕ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ᐊᓯᔾᔩᕋᕐᔪᑐᐃᓐᓇᖅᖢᑎᒃ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ᒪᓕᒋᐊᓕᖏᓐᓂᒃ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4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ᐋᖅᑭᒋᐊᖅᑕᐅᓚᐅᖅᐳᖅ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ᐃᓕᔭᐅᒃᑲᓐᓂᖅᖢᓂᓗ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ᓯᑎᐱᕆ</w:t>
      </w:r>
      <w:r>
        <w:rPr>
          <w:rStyle w:val="Page Number"/>
          <w:sz w:val="24"/>
          <w:szCs w:val="24"/>
          <w:rtl w:val="0"/>
        </w:rPr>
        <w:t xml:space="preserve"> 15, 1993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b w:val="1"/>
          <w:bCs w:val="1"/>
          <w:sz w:val="24"/>
          <w:szCs w:val="24"/>
          <w:rtl w:val="0"/>
        </w:rPr>
        <w:t>1993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ᓄᓇᖃᕐᓂᕐᒧᑦ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ᐱᖁᔭᕐᔪᐊᑎᒍᑦ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ᐊᐅᓚᔾᔭᒃᑎᑕᐅᒋᐊᓚᐅᖅᐳᖅ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ᑲᓇᑕᐅᑉ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ᒐᕙᒪᒃᑯᖏᓐᓂᒃ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ᔪᓚᐃ</w:t>
      </w:r>
      <w:r>
        <w:rPr>
          <w:sz w:val="24"/>
          <w:szCs w:val="24"/>
          <w:rtl w:val="0"/>
        </w:rPr>
        <w:t xml:space="preserve"> 9, 1993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1993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ᓴᖅᑭᔮᓛᓂᒃ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ᐅᑯᓂᖓ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ᐊᓯᔾᔩᓚᐅᖅᐳᑦ</w:t>
      </w:r>
      <w:r>
        <w:rPr>
          <w:rStyle w:val="Page Number"/>
          <w:sz w:val="24"/>
          <w:szCs w:val="24"/>
          <w:rtl w:val="0"/>
        </w:rPr>
        <w:t>:</w:t>
      </w:r>
    </w:p>
    <w:p>
      <w:pPr>
        <w:pStyle w:val="MTGen1 L2"/>
        <w:numPr>
          <w:ilvl w:val="1"/>
          <w:numId w:val="2"/>
        </w:numPr>
      </w:pPr>
      <w:r>
        <w:rPr>
          <w:rtl w:val="0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ᐃᓚᒋᔭᐅᔪᒃᓴᑦ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ᑐᑭᖓ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ᐃᒪᓐᓇᐅᕗᖅ</w:t>
      </w:r>
      <w:r>
        <w:rPr>
          <w:rtl w:val="0"/>
        </w:rPr>
        <w:t xml:space="preserve"> </w:t>
      </w:r>
      <w:r>
        <w:rPr>
          <w:rtl w:val="0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ᑭᓇᑐᐃᓐᓇᖅ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ᐃᓚᒋᔭᐅᓂᕋᖅᑕᐅᔪᖅ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ᐃᓄᐃᑦ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ᐃᓚᒋᔭᐅᓯᒪᓂᖏᓐᓂᒃ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ᓇᓗᓇᐃᒃᑯᑦᑎᖅᑕᐅᖏᓐᓇᖅᐸᓪᓕᐊᑎᓪᓗᒋᑦ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ᑎᑎᕋᖅᓯᒪᔭᕆᐊᓖᑦ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ᒪᓕᒃᖢᒍ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ᓄᓇᒥ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ᓄᓇᖃᖃᑕᐅᓂᕐᒧᑦ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ᐊᖏᖃᑎᒌᒍᑎ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ᑎᑎᕋᖅᓯᒪᓂᖓ</w:t>
      </w:r>
      <w:r>
        <w:rPr>
          <w:rtl w:val="0"/>
        </w:rPr>
        <w:t xml:space="preserve"> 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ᒦᖦᖢᓂ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MTGen1 L2"/>
        <w:numPr>
          <w:ilvl w:val="1"/>
          <w:numId w:val="2"/>
        </w:num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ᓴᐳᔾᔨᐅᓂᕐᐊᕐᓂᕐᒧ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ᐅᖃᐅᓯᕆᔭᐅᓂᖓ</w:t>
      </w:r>
      <w:r>
        <w:rPr>
          <w:rStyle w:val="Page Number"/>
          <w:color w:val="000000"/>
          <w:u w:color="000000"/>
          <w:rtl w:val="0"/>
          <w:lang w:val="en-US"/>
        </w:rPr>
        <w:t xml:space="preserve">;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ᐊᒻᒪᓗ</w:t>
      </w:r>
    </w:p>
    <w:p>
      <w:pPr>
        <w:pStyle w:val="MTGen1 L2"/>
        <w:numPr>
          <w:ilvl w:val="1"/>
          <w:numId w:val="2"/>
        </w:numPr>
        <w:spacing w:line="360" w:lineRule="auto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ᐸᐸᑦᑎᔨᐅᓂᖅ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ᒪᓂᑑᐸᐅᑉ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ᒪᓕᒐᕐᔪᐊᖏᓐᓂᒃ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ᑐᙵᕕᖃᓚᐅᑲᖕᓂᐊᕐᓂᖏᓐᓂᒃ</w:t>
      </w:r>
      <w:r>
        <w:rPr>
          <w:rStyle w:val="Page Number"/>
          <w:color w:val="000000"/>
          <w:u w:color="000000"/>
          <w:rtl w:val="0"/>
        </w:rPr>
        <w:t>.</w:t>
      </w:r>
      <w:r>
        <w:rPr>
          <w:rStyle w:val="Page Number"/>
          <w:color w:val="000000"/>
          <w:u w:color="000000"/>
          <w:rtl w:val="0"/>
          <w:lang w:val="en-US"/>
        </w:rPr>
        <w:t xml:space="preserve"> 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Start w:name="_Ref382234905" w:id="5"/>
      <w:r>
        <w:rPr>
          <w:rStyle w:val="Page Number"/>
          <w:sz w:val="24"/>
          <w:szCs w:val="24"/>
          <w:rtl w:val="0"/>
          <w:lang w:val="en-US"/>
        </w:rPr>
        <w:t>1993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bookmarkEnd w:id="5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ᐃᓚᓯᓚᐅᕐᒪᑕ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</w:rPr>
        <w:t>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ᓴᐳᔾᔨᔨᐅᓂᕐᒧᑦ</w:t>
      </w:r>
      <w:r>
        <w:rPr>
          <w:rStyle w:val="Page Number"/>
          <w:sz w:val="24"/>
          <w:szCs w:val="24"/>
          <w:rtl w:val="0"/>
        </w:rPr>
        <w:t xml:space="preserve">”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ᑕᐃᒎᓯᕐᒥᒃ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ᑕᐃᔭᐅᓂᐊᓕᕐᓂᖏᓐᓂᒃ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ᐅᑯᐊ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ᑲᑐᔾᔨᖃᑎᒌᒡᕕᖏᑦ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ᑐᙵᕕᒃᑯᑦ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ᓄᓇᓯᒃᑯᓪᓗ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ᓴᐳᔾᔨᔨᐅᖕᒪᑕ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ᓂᕈᐊᖅᓯᔭᕆᐊᓖᑦ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ᑲᑎᒪᔨᐅᔪᒃᓴᓂᒃ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Head1"/>
        <w:jc w:val="both"/>
      </w:pPr>
      <w:bookmarkStart w:name="_Hlk67390253" w:id="6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ᐅᑎᖅᑐᒃᓴᑦ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ᑐᓐᓂᖅᓴᖅᑕᐅᓃᓪᓗ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6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rStyle w:val="Page Number"/>
          <w:sz w:val="24"/>
          <w:szCs w:val="24"/>
          <w:rtl w:val="0"/>
        </w:rPr>
        <w:t xml:space="preserve"> 1999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ᖑᖅᑎᓪᓗᒍ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ᐅᑎᖅᑎᕕᐅᓂᐊᕐᓂᕐᒧᑦ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ᐅᖃᐅᓯᖃᖅᑐᖃᓚᐅᖏᑦᑎᐊᖅᑐᖅ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ᐱᔾᔪᑎᐅᓪᓗᑎᒃ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ᐸᐸᑦᑎᔨᒃᑯᓐᓄᑦ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ᑐᓂᔭᐅᓚᐅᖏᑦᑐᑦ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ᑐᓐᓂᖅᓴᐃᓚᐅᕐᓇᑎᒡᓗ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ᐸᐸᑦᑎᔨᒃᑯᓐᓂᖔᖅᑐᓂᒃ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1999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ᖑᓕᖅᑎᓪᓗᒍ</w:t>
      </w:r>
      <w:r>
        <w:rPr>
          <w:rStyle w:val="Page Number"/>
          <w:sz w:val="24"/>
          <w:szCs w:val="24"/>
          <w:rtl w:val="0"/>
          <w:lang w:val="en-US"/>
        </w:rPr>
        <w:t>,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ᐃᓕᖅᑐᖃᐅᖃᑦᑕᓕᑕᐃᓐᓇᓚᐅᖅᐳᑦ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ᓇᖕᒥᓂᕆᔭᐅᔪᑦ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ᐊᐅᓚᑕᐅᓪᓗᑎᒡᓗ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ᐊᑭᓕᖅᓴᐃᕙᓪᓕᐊᔾᔪᑎᐅᓕᖅᖢᓂᓗ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ᓰᐊᐃᐲᓰᑯᓐᓂ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ᐊᑐᖅᑐᐊᖅᑕᐅᓯᒪᔪᓂᒃ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ᑭᓱᑖᕈᑎᑖᖅᖢᑎᒃ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ᐱᓕᕆᕕᖓᓂᒡᓗ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ᐊᖏᒡᓕᒋᐊᖅᑎᑦᑎᒋᐊᓕᖅᖢᑎᒃ</w:t>
      </w:r>
      <w:r>
        <w:rPr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ᐱᓂᐊᕐᓂᕆᔪᒪᓚᐅᕐᑕᖏᓐᓂᒃ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ᐊᑐᖅᖢᑎᒃ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ᓇᓗᓇᐃᔭᐃᓂᕐᒥᒃ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ᐃᓄᐃᓪᓗ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ᐱᕚᓪᓕᕈᑎᒃᓴᖏᓐᓂᒃ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ᐃᓚᐅᔪᓐᓇᖁᓪᓗᒍᒃ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ᐅᑭᐅᖅᑕᖅᑐᒥ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ᑮᓇᐅᔭᓕᐅᕈᓐᓇᕐᓂᕐᒧᑦ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ᐱᕚᓪᓕᕈᑎᓂᒃ</w:t>
      </w:r>
      <w:r>
        <w:rPr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ᓇᖕᒥᓂᕆᔭᖏᓐᓂᒃ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ᐃᕐᓂᐅᕈᑎᒃᑰᖅᖢᑎᒃ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ᓄᑖᓂᒃ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ᓇᖕᒥᓂᖅᑖᕈᑎᒃᓴᓂᒃ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ᓴᖅᑭᑦᑏᓕᓚᐅᖅᑐᑦ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ᓄᓇᕗᒻᒥᐅᑦ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ᐃᓄᖏᓐᓄᑦ</w:t>
      </w:r>
      <w:r>
        <w:rPr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ᐱᒋᐊᖅᖢᓂ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1999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ᑲᑎᒪᔨᖏᑦ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ᐅᑎᖅᑐᒃᓴᐅᑎᑖᕐᓂᐊᓕᕐᓂᖏᓐᓂᒃ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ᐅᖃᓚᐅᖅᐳᑦ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ᐱᔭᐅᓂᐊᖅᖢᑎᒃ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ᐊᑭᓕᐅᑎᐅᓪᓗᑎᒡᓗ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ᐊᕕᒃᑐᖅᓯᒪᔪᒃᑯᑦ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ᐃᓄᐃᑦ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ᑲᑐᔾᔨᖃᑎᒌᖏᓐᓄᑦ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Head1"/>
        <w:jc w:val="both"/>
      </w:pPr>
      <w:bookmarkStart w:name="_Hlk67390405" w:id="7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ᐱᕈᖅᐸᓪᓕᐊᓂᖓ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ᐅᓪᓗᒥᓗ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ᖃᓄᐃᓕᖓᓂᖓ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7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ᐱᖁᑎᖃᕐᓂᖏᑦ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ᐊᒃᑐᖅᑕᐅᓂᖃᓚᐅᖅᐳᑦ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ᑎᒍᒥᐊᖅᑎᐅᔪᓂᒃ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ᑎᒍᒥᐊᖅᑕᐅᔪᖅ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ᐱᕈᖅᐹᓪᓕᐊᕐᔪᐊᖅᓯᒪᕗᖅ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ᓯᕗᓪᓕᕐᒥ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ᑎᒍᒥᐊᖅᑎᑖᖅᐸᓪᓕᐊᓕᖅᑎᓪᓗᒋᑦ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1976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ᐊᑕᐅᓯᖅ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ᑐᓂᔭᐅᓯᒪᓪᓗᓂ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ᑮᓇᐅᔭᓕᕆᔨᒃᑯᓐᓄ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ᐃᒪᓐᓇᑎᒋ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ᑮᓇᐅᔭᖃᖅᑎᒋᓚᐅᖅᑐᖅ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$88,000,000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ᔮᓄᐊᕆ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1, 2013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  <w:lang w:val="en-US"/>
        </w:rPr>
        <w:t>.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ᐱᕈᖅᐸᓪᓕᐊᓕᓚᐅᖅᑐᑦ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ᐱᖁᑎᖃᖏᑦᑎᐊᒪᕆᒃᖢᑎᒃ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ᐱᒋᐊᖅᖢᑎᒃ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ᑮᓇᐅᔭᖃᖅᑎᑕᐅᑐᐃᓐᓇᒧᑦ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ᐊᑐᖅᑐᐊᒐᕐᓂᒃ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1976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ᑲᒻᐸᓂᒋᔭᐅᔪᓂᒃ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ᐊᖏᔪᓂᒃ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ᑮᓇᐅᔭᓕᐅᕈᑎᖃᖅᖢᑎᒃ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ᐃᕐᓂᐅᕈᑎᖏᒍᑦ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ᐊᕐᕌᒍᑦ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40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ᐃᓗᐊᓂ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ᑖᒃᓰᔭᕆᐊᖃᕈᑏᑦ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ᐱᔾᔪᑎᐅᓪᓗᑎᒃ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ᑐᓂᓯᓚᐅᖅᑐᑦ</w:t>
      </w:r>
      <w:r>
        <w:rPr>
          <w:rStyle w:val="Page Number"/>
          <w:sz w:val="24"/>
          <w:szCs w:val="24"/>
          <w:rtl w:val="0"/>
        </w:rPr>
        <w:t xml:space="preserve"> 95%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ᑎᒍᒥᐊᖅᑕᐅᔪᖅ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ᐊᕕᒃᓯᕕᐅᓪᓗᓂ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ᑐᓂᔭᐅᓪᓗᑎᒡᓗ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ᑲᑐᔾᔨᖃᑎᒌᖏᓐᓄᑦ</w:t>
      </w:r>
      <w:r>
        <w:rPr>
          <w:rStyle w:val="Page Number"/>
          <w:sz w:val="24"/>
          <w:szCs w:val="24"/>
          <w:rtl w:val="0"/>
        </w:rPr>
        <w:t xml:space="preserve"> 2014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</w:rPr>
        <w:t xml:space="preserve">. 5% 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ᑎᒍᒥᐊᖅᑕᐅᔪᖅ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ᓱᓕ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ᓱᓕ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ᓂᕈᐊᕈᓐᓇᐅᑎᖃᐃᓐᓇᖅᖢᑎᒃ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ᑎᒍᒥᐊᖅᑎᐅᓂᖏᓐᓄᑦ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Head2"/>
        <w:jc w:val="both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ᐃᓱᒪᒃᓴᖅᓯᐅᕈᑕᐅᓚᐅᕐᓂᖓ</w:t>
      </w:r>
      <w:r>
        <w:rPr>
          <w:rStyle w:val="Page Number"/>
          <w:i w:val="0"/>
          <w:iCs w:val="0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ᒪᑐᔭᐅᕙᓪᓕᐊᖁᓪᓗᒍ</w:t>
      </w:r>
      <w:r>
        <w:rPr>
          <w:rStyle w:val="Page Number"/>
          <w:i w:val="0"/>
          <w:iCs w:val="0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ᐸᐸᑦᑎᔨᐅᓂᖅ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ᐊᑮᑦ</w:t>
      </w:r>
      <w:r>
        <w:rPr>
          <w:rStyle w:val="Page Number"/>
          <w:i w:val="1"/>
          <w:iCs w:val="1"/>
          <w:sz w:val="24"/>
          <w:szCs w:val="24"/>
          <w:u w:val="single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ᐊᑭᓕᒃᓴᓪᓗ</w:t>
      </w:r>
      <w:r>
        <w:rPr>
          <w:rStyle w:val="Page Number"/>
          <w:sz w:val="24"/>
          <w:szCs w:val="24"/>
          <w:u w:val="single"/>
          <w:rtl w:val="0"/>
          <w:lang w:val="en-US"/>
        </w:rPr>
        <w:t>.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ᑖᒃᓰᔭᕆᐊᖃᕐᓂᖏᓐᓄᑦ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ᐃᖅᑲᖅᑐᐃᕕᒃᑰᖅᑎᑦᑏᓐᓇᕆᐊᖃᕐᓂᖏᓐᓄᑦ</w:t>
      </w:r>
      <w:r>
        <w:rPr>
          <w:rStyle w:val="Page Number"/>
          <w:sz w:val="24"/>
          <w:szCs w:val="24"/>
          <w:rtl w:val="0"/>
        </w:rPr>
        <w:t xml:space="preserve"> 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ᑮᓇᐅᔭᓕᕆᓂᕐᒧᓪᓗ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ᐅᑲᔪᖅᑕᐅᔪᒪᔾᔪᑎᖏᓐᓄᑦ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ᑮᓇᐅᔭᓕᐅᖅᑕᐅᔪᖅ</w:t>
      </w:r>
      <w:r>
        <w:rPr>
          <w:rStyle w:val="Page Number"/>
          <w:sz w:val="24"/>
          <w:szCs w:val="24"/>
          <w:rtl w:val="0"/>
        </w:rPr>
        <w:t xml:space="preserve"> $1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ᑐᓂᓯᔭᕆᐊᖃᕐᒪᑕ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$2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ᐊᑭᓖᔭᕆᐊᖃᖃᑦᑕᕐᒪᑕ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ᐊᑭᓕᖅᓱᐃᖏᓐᓇᖁᓪᓗᒋᑦ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ᑖᒃᓰᔭᕈᑎᓂᒃ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ᐊᑭᓕᒃᓴᖏᓐᓂᒃ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ᑖᒃᓰᔭᖅᓯᒪᓕᖅᑎᓪᓗᒋᑦ</w:t>
      </w:r>
      <w:r>
        <w:rPr>
          <w:rStyle w:val="Page Number"/>
          <w:sz w:val="24"/>
          <w:szCs w:val="24"/>
          <w:u w:val="single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ᐃᑲᔫᑎᓂᐊᕐᓂᖓ</w:t>
      </w:r>
      <w:r>
        <w:rPr>
          <w:rStyle w:val="Page Number"/>
          <w:sz w:val="24"/>
          <w:szCs w:val="24"/>
          <w:u w:val="single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ᓄᓇᓯ</w:t>
      </w:r>
      <w:r>
        <w:rPr>
          <w:rStyle w:val="Page Number"/>
          <w:sz w:val="24"/>
          <w:szCs w:val="24"/>
          <w:u w:val="single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</w:rPr>
        <w:t>ᑯᐊᐳᕋᐃᔭᒃᑯᓐᓄᑦ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ᒪᑐᔭᐅᓐᓂᖅᐸᑕ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ᑎᒍᒥᐊᖅᑎᐅᓂᕆᔮ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ᓄᓇᓯᒃᑯᓐᓂᒃ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ᐋᖅᑭᒃᑕᐅᔪᓐᓇᖅᑐᑦ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ᑖᒃᓰᔭᖃᑦᑕᕈᓐᓃᕐᓗᑎᒃ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ᓇᖕᒥᓂᖅ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ᐃᓚᒋᔭᐅᔪᓕᒫᓪᓗ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ᐊᒃᑐᐊᖓᔪᑦ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ᓄᓇᕗᒻᒦᓱᖓᕈᑎᒃ</w:t>
      </w:r>
      <w:r>
        <w:rPr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Start w:name="_Hlk67390563" w:id="8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ᓄᑖᖅ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ᑖᒃᓰᔭᕈᑎᓄᑦ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ᒪᓕᒐᖅ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  <w:lang w:val="en-US"/>
        </w:rPr>
        <w:t>.</w:t>
      </w:r>
      <w:r>
        <w:rPr>
          <w:rStyle w:val="Page Number"/>
          <w:color w:val="000000"/>
          <w:sz w:val="24"/>
          <w:szCs w:val="24"/>
          <w:u w:color="000000"/>
          <w:rtl w:val="0"/>
          <w:lang w:val="en-US"/>
        </w:rPr>
        <w:t xml:space="preserve">  </w:t>
      </w:r>
      <w:bookmarkEnd w:id="8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ᐊᔾᔨᒋᙱᑖᒍᑦ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ᑎᑎᕋᖅᑐᐃᔭᕆᐊᖃᓕᕐᒪᑕ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ᑖᒃᓰᔭᕈᑎᓂᒃ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ᐊᕐᕌᒍᖓ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ᐃᓱᓕᓐᓂᖃᕆᐊᖃᓕᕐᒪᑦ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ᑎᓯᐱᕆ</w:t>
      </w:r>
      <w:r>
        <w:rPr>
          <w:rStyle w:val="Page Number"/>
          <w:sz w:val="24"/>
          <w:szCs w:val="24"/>
          <w:rtl w:val="0"/>
        </w:rPr>
        <w:t xml:space="preserve"> 31, 2021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ᑕᒪᓐᓇ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ᑎᑎᕋᕆᐊᖃᕐᓂᖅ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ᐃᓚᖃᕐᒪᑦ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ᑎᑎᕋᖃᓯᐅᔾᔨᔭᕆᐊᖃᓕᖅᖢᑎᒃ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ᐊᑎᖓ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ᑐᕌᕈᑎᖓ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ᐃᓅᕕᐊ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ᐃᖅᑲᓇᐃᔭᕈᓐᓇᐅᑎᐅᓪᓗ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ᓈᓴᐅᑎᖓ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ᑎᒍᒥᐊᖅᑎᐅᔪᓕᒫᓄᑦ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ᐃᓚᒋᔭᐅᔪᓕᒫᓄᑦ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ᐊᓯᖏᓐᓄᓪᓗ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ᑎᑎᕋᕆᐊᖃᕐᓂᖅ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ᐱᔭᕆᑐᔪᐊᓘᖕᒪᑦ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ᐊᕐᕌᒍᑕᒫᕐᓗ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ᐊᖏᒡᓕᕙᓪᓕᐊᕙᒃᖢᑎᒃ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ᐊᑭᑦᑐᕈᑎᒻᒪᕆᒃᐸᒃᑐᖅ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ᒪᑐᔭᐅᕙᓪᓕᐊᓕᕐᓂᖓ</w:t>
      </w:r>
      <w:r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ᐊᐅᓚᔾᔪᑕᐅᔪᖅ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ᐱᖁᔭᕐᔪᐊᖅ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ᓄᓇᕗᒻᒧᑦ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ᓅᑕᐅᓂᖓ</w:t>
      </w:r>
      <w:r>
        <w:rPr>
          <w:rStyle w:val="Page Number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ᑎᒍᒥᐊᖅᑎᐅᔪᑦ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ᐋᖅᑮᒋᐊᓚᐅᕐᒪᑕ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ᐅᑐᐱᕆ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22, 2019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ᒪᓂᑑᐸᐅᑉ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ᐱᖁᔭᕐᔪᐊᖏᑎᒍᑦ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ᐊᑐᐃᓐᓇᕋᓗᐊᕐᒪᑕ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ᓄᓇᕗᒻᒧᑦ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ᓅᑕᐅᓚᐅᖅᑐᑦ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ᒪᑐᔭᐅᕙᓪᓕᐊᓂᐊᓕᕐᓂᖏᓐᓄᑦ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ᒪᓂᑑᐸᐅᑉ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ᐱᖁᔭᕐᔪᐊᖏᓐᓂ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ᒪᓕᒐᖃᖅᔮᔪᓐᓃᖅᑐᑦ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ᐊᒻᒪᓗ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ᑮᓇᔭᓕᕆᔾᔪᑏᑦ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ᑐᓂᔭᐅᓂᐊᓕᖅᑎᓪᓗᒋᑦ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ᐸᐸᑦᑎᔨᒃᑯᓐᓄᑦ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ᑎᒍᒥᐊᖅᑎᐅᔪᑦ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ᐃᓱᒪᒃᓴᖅᓯᐅᓚᐅᕐᒪᑕ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ᓄᓇᕗᒻᒥ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ᐃᖅᑲᖅᑐᐃᕕᓕᕆᔨᒃᑯ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ᑐᑭᓯᒪᓂᓴᐅᒐᔭᕐᓂᖏᓐᓂᒃ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ᐃᓄᐃᑦ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ᐱᖅᑯᓯᖏᓐᓂᒃ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ᐋᖅᑭᐅᒪᓂᖏᓐᓂᒃ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ᓄᓇᕗᒻᒥ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ᑭᒡᒐᖅᑐᐃᕕᐅᔪᓂᒃ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ᐊᑐᖅᑕᐅᕙᒃᑐᓂᒡᓗ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ᐱᔨᑦᑎᕋᕈᑏᑦ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ᐊᒃᑐᖅᑕᐅᑐᐃᓐᓇᕆᐊᖃᕐᓂᖏᓐᓄᑦ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ᐸᐸᑦᑎᔨᒃᑯᓪᓗ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ᑮᓇᐅᔭᓕᔨᕆᔾᔪᑎᓂᒃ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ᑐᓂᔭᐅᓯᒪᓕᖅᐸᑕ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ᐃᓚᒋᔭᐅᔪᑦ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ᑐᓐᓂᖅᓴᐃᓂᕐᓗ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val="single" w:color="000000"/>
          <w:rtl w:val="0"/>
        </w:rPr>
        <w:t>ᒪᑐᔭᐅᔪᒧᑦ</w:t>
      </w:r>
      <w:r>
        <w:rPr>
          <w:rStyle w:val="Page Number"/>
          <w:i w:val="1"/>
          <w:iCs w:val="1"/>
          <w:color w:val="000000"/>
          <w:sz w:val="24"/>
          <w:szCs w:val="24"/>
          <w:u w:val="single" w:color="000000"/>
          <w:rtl w:val="0"/>
          <w:lang w:val="en-US"/>
        </w:rPr>
        <w:t>.</w:t>
      </w:r>
      <w:r>
        <w:rPr>
          <w:rStyle w:val="Page Number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 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ᐅᖃᓚᐅᕐᒪᑕ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ᑐᓐᓂᖅᓴᖅᑕᐅᓂᖓ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ᐱᖁᑎᖏᓐᓂᒃ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ᐱᔭᕆᐊᖃᕐᒪᑕ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ᐅᑭᐅᑭᓗᐊᖅᑐᓄᑦ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ᑎᒥᒥᒍᓪᓗ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ᐊᔪᕈᑎᓕᖕᓄᑦ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ᐸᐸᑦᑎᔨᐅᔭᕆᐊᖃᕐᓂᖏᓐᓄᑦ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ᑕᒪᓐᓇ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ᐱᔾᔪᑎᒋᓪᓗᒍ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ᑎᒍᒥᐊᖅᑎᐅᔪᑦ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ᑭᒃᑯᓕᒫᓄᑦ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ᐅᑭᐅᑭᓗᐊᖅᑎᓪᓗᒋᑦ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ᑎᒥᒥᒍᓪᓗ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ᐊᔪᕈᑎᖃᖅᑎᓪᓗᒋᑦ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ᑐᑭᓯᓇᕋᔭᖏᒻᒪᑦ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ᐊᑭᑦᑐᕈᑕᐅᑐᐃᓐᓇᕋᔭᖅᖢᓂᓗ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ᑐᓂᓯᓯᒪᖕᒪᑕ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ᐃᓚᒋᔭᐅᔪᑦ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ᐃᓚᒋᔭᐅᓂᖏᓐᓄᑦ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ᐊᕕᒃᑐᖅᓯᒪᓂᒃᑯᑦ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ᐃᓄᐃᑦ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ᑲᑐᔾᔨᖃᑎᒌᒡᕕᖏᓐᓂᒃ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ᑐᓂᓯᓯᒪᓕᖅᑐᑦ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ᑕᐃᒪᙵᑦ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1993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ᒥ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ᑕᒪᓐᓇ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ᐲᖅᑕᐅᓂᐊᖅᑎᓪᓗᒍ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ᐱᖁᑎᖏᑦ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ᐊᕕᒃᑐᖅᑕᐅᔭᕆᐊᖃᕐᓂᕐᒪᑕ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ᑕᒪᐃᓐᓄᓕᒫᖅ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ᐃᓚᒋᔭᐅᔪᓄᑦ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ᑎᑎᕋᖅᑕᐅᓯᒪᓪᓗᑎᒃ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ᐃᓄᐃᑦ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ᐃᓚᒋᔭᐅᔪᑦ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ᑎᑎᕋᖅᓯᒪᓂᖏᓐᓂᒃ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ᐊᕕᒃᑐᖅᑕᐅᔭᕆᐊᖃᓕᕐᓗᑎᒃ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ᑕᒪᓐᓇ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ᐊᑐᖅᑕᐅᓗᓂ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ᐱᐅᓂᒃᓴᐅᒐᔭᖅᑐᖅ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ᑮᓇᐅᔭᖅᑐᖏᓐᓂᖅᓴᐅᓗᓂᓗ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ᐊᒃᓱᕈᕐᓇᓗᐊᖁᓇᒍ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ᐋᖅᑭᒃᓯᓚᐅᖅᑐᑦ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ᐅᑐᐱᕆ</w:t>
      </w:r>
      <w:r>
        <w:rPr>
          <w:rStyle w:val="Page Number"/>
          <w:sz w:val="24"/>
          <w:szCs w:val="24"/>
          <w:rtl w:val="0"/>
        </w:rPr>
        <w:t xml:space="preserve"> 22, 2019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ᒥ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sz w:val="24"/>
          <w:szCs w:val="24"/>
          <w:rtl w:val="0"/>
        </w:rPr>
        <w:t>“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2019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sz w:val="24"/>
          <w:szCs w:val="24"/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ᐱᔾᔪᑎᒋᓪᓗᒍ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ᐲᖅᑕᐅᓐᓂᖅᐸᑦ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ᐊᑭᓖᔭᕆᐊᖃᕋᔭᕐᒪᑕ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ᐊᑭᓕᒃᓴᕆᔭᐅᔪᑦ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ᑕᒪᐃᓐᓄᓕᒫᖅ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ᐃᓚᒋᔭᐅᔪᓄᑦ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ᐊᕕᒃᑐᖅᓯᒪᔪᒃᑯᑦ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ᑲᑐᔾᔨᖃᑎᒌᒡᕕᖏᓐᓂᒃ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ᑭᒡᒐᖅᑐᐃᓪᓗᑎᒃ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ᐊᑐᓂ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ᐃᓚᒋᔭᐅᔪᓂᒃ</w:t>
      </w:r>
      <w:r>
        <w:rPr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ᐊᕕᒃᑐᖅᓯᒪᔪᒃᑯᑦ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ᐃᓄᐃᑦ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ᑲᑐᔾᔨᖃᑎᒌᒡᕕᖏ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ᓴᖅᑭᓯᒪᖕᒪᑕ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ᐃᑲᔪᖅᑕᐅᖁᓪᓗᒋᑦ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ᐃᓚᒋᔭᐅᔪᑎᒋᔭᖏᑦ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ᐃᑲᔪᕆᐊᖃᕐᒪᑕ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ᐃᓚᒋᔭᐅᔪᓂᒃ</w:t>
      </w:r>
      <w:r>
        <w:rPr>
          <w:sz w:val="24"/>
          <w:szCs w:val="24"/>
          <w:rtl w:val="0"/>
        </w:rPr>
        <w:t xml:space="preserve">,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ᑕᒪᓐᓇ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ᐊᕕᒃᑐᐃᓂᐊᖅᑎᓪᓗᒋᑦ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ᑐᓐᓂᖅᓴᐅᓂᖅ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ᐃᓗᐊᓛᖑᒐᔭᖅᑐᖅ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ᐱᖁᑎᓕᕆᓂᕐᖏᓐᓄᑦ</w:t>
      </w:r>
      <w:r>
        <w:rPr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ᑕᐃᒪᓐᓇᓗ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ᐸᐸᑦᑎᔨᐅᖄᖅᓯᒪᔪᑦ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ᐋᖅᑭᒃᓯᒪᓚᐅᖅᖢᓂᔾᔪᒃ</w:t>
      </w:r>
      <w:r>
        <w:rPr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ᐸᐸᑦᑎᔨᐅᔪᑦ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ᑮᓇᐅᔭᕆᖓ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ᑐᓂᔭᐅᔭᕆᐊᖃᕐᓂᖏᓐᓂᒃ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ᑲᑐᔾᔨᖃᑎᒌᓄᒃ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ᑭᒡᒐᖅᑐᐃᓗᑎᒃ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ᐃᓚᒋᔭᐅᔪᓂᒃ</w:t>
      </w:r>
      <w:r>
        <w:rPr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ᐊᓯᔾᔨᖅᑕᐅᓂᖏᑦ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ᐋᖅᑭᒋᐊᖅᓯᔪᓐᓇᕐᓂᕐᒧᑦ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ᐊᑐᖅᖢᑎᒃ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ᐅᖃᕆᖃᑐᖏᑦᑐᑦ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ᑭᓇᓕᒫᓂᒥᒃ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ᑎᒍᒥᐊᖅᑎᑐᐊᓄᑦ</w:t>
      </w:r>
      <w:r>
        <w:rPr>
          <w:sz w:val="24"/>
          <w:szCs w:val="24"/>
          <w:rtl w:val="0"/>
        </w:rPr>
        <w:t>.</w:t>
      </w:r>
    </w:p>
    <w:p>
      <w:pPr>
        <w:pStyle w:val="MTHead1"/>
        <w:spacing w:after="240" w:line="360" w:lineRule="auto"/>
        <w:jc w:val="both"/>
      </w:pPr>
      <w:bookmarkStart w:name="_Hlk67390620" w:id="9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ᓂᐅᕕᐊᒃᓴᐅᓂᖓ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ᑐᓐᓂᖅᓴᖅᑕᐅᔾᔪᑎᐅᓂᖓᓗ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ᓄᓇᓯᒃᑯᓐᓂᒃ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rtl w:val="0"/>
        </w:rPr>
        <w:t>ᑎᒍᒥᐊᕈᑏᑦ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End w:id="9"/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ᐅᖃᓚᐅᕐᒪᑕ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ᑎᒍᒥᐊᕈᑏᑦ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ᐱᓯᒪᔭᐅᖏᓐᓇᕋᓱᒃᑲᓗᐊᖅᐸᑕ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ᐃᓗᐊᖏᓕᐅᕈᑎᒐᔭᕐᒪᑦ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ᐅᖃᓚᐅᕐᒪᑕ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ᑎᒍᒥᐊᖅᑕᐅᔪᓂᒃ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ᓂᐅᕕᖅᑕᐅᔪᓐᓇᕐᓂᖏᓐᓂᒃ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ᑮᓇᐅᔭᖃᕈᑕᐅᓕᕐᓗᑎᒃ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ᐸᐸᑦᑎᔨᓄᑦ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ᐊᒥᐊᒃᑯᔪᑦ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ᑐᓐᓂᖅᓴᖅᑕᐅᓕᕐᓗᑎᒃ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ᑲᑐᔾᔨᖃᑎᒌᖏᑎᒍᑦ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ᑎᓯᐱᕆ</w:t>
      </w:r>
      <w:r>
        <w:rPr>
          <w:rStyle w:val="Page Number"/>
          <w:sz w:val="24"/>
          <w:szCs w:val="24"/>
          <w:rtl w:val="0"/>
        </w:rPr>
        <w:t xml:space="preserve"> 2020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ᓄᕐᖑᐊᓂ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ᒫᓐᓇ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ᑎᒍᒥᐊᖅᑕᐅᓂᖓ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ᐱᒋᔭᐅᖕᒪᑕ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ᐊᒻᒪ</w:t>
      </w:r>
      <w:r>
        <w:rPr>
          <w:rStyle w:val="Page Number"/>
          <w:sz w:val="24"/>
          <w:szCs w:val="24"/>
          <w:rtl w:val="0"/>
        </w:rPr>
        <w:t>/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ᓘᓐᓃᑦ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ᐱᕙᓪᓕᐊᔪᓕᕆᔨᒃᑯᑦ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ᑯᐊᐳᕋᐃᔭᖏᓐᓂᒃ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ᓂᕈᐊᕈᓐᓇᐃᓐᓇᖁᓪᓗᒋᑦ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ᑐᓐᓂᖅᓴᐃᓚᐅᖏᑎᓪᓗᒋᓪᓗ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ᑎᒍᒥᐊᖅᑕᐅᔾᔪᑎᓂᒃ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ᐸᐸᑦᑎᔨᓄᑦ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ᑎᒍᒥᐊᖅᓯᔩᓪᓗ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ᓂᕈᐊᕆᐊᖃᕋᔭᖅᑐᑦ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ᐊᖏᕐᓗᑎᒃ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ᐊᖏᖃᑎᒌᒍᑎᖏᒍᑦ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ᐊᔾᔨᒌᓂᒃ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ᓂᕈᐊᕈᓐᓇᕐᒪᑕ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ᑕᒪᓐᓇ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ᐸᖅᑭᑦᑎᔨᐅᓂᖏᓐᓂᒃ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ᐱᒋᐊᕐᖓᓚᐅᖅᓯᒪᖕᒪᑦ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ᑐᓐᓂᖅᓴᐃᓚᐅᖏᑎᓪᓗᒋᑦ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ᑎᒍᒥᐊᖅᑕᐅᔾᔪᑎᓄᑦ</w:t>
      </w:r>
      <w:r>
        <w:rPr>
          <w:rStyle w:val="Page Number"/>
          <w:sz w:val="24"/>
          <w:szCs w:val="24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ᐱᖁᑎᖃᓕᕐᒪᑕ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ᐱᑎᑕᐅᓂᐊᕐᓂᕋᖅᑕᐅᓯᒪᓪᓗᑎᒡᓗ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ᑐᓂᔭᐅᓯᒪᓪᓗᓂ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$</w:t>
      </w:r>
      <w:r>
        <w:rPr>
          <w:rStyle w:val="Page Number"/>
          <w:color w:val="0000ff"/>
          <w:sz w:val="24"/>
          <w:szCs w:val="24"/>
          <w:u w:color="0000ff"/>
          <w:rtl w:val="0"/>
          <w:lang w:val="en-US"/>
        </w:rPr>
        <w:t>3,502,311.94</w:t>
      </w:r>
      <w:r>
        <w:rPr>
          <w:rStyle w:val="Page Number"/>
          <w:color w:val="0000ff"/>
          <w:sz w:val="24"/>
          <w:szCs w:val="24"/>
          <w:u w:color="0000ff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ᑐᓂᓯᓂᐊᕐᓂᕋᐃᓂᖓ</w:t>
      </w:r>
      <w:r>
        <w:rPr>
          <w:rStyle w:val="Page Number"/>
          <w:sz w:val="24"/>
          <w:szCs w:val="24"/>
          <w:u w:color="0000ff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ᐊᑐᖅᑕᐅᓂᐊᖅᖢᓂ</w:t>
      </w:r>
      <w:r>
        <w:rPr>
          <w:rStyle w:val="Page Number"/>
          <w:sz w:val="24"/>
          <w:szCs w:val="24"/>
          <w:u w:color="0000ff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ᐸᐸᑦᑎᔩᑦ</w:t>
      </w:r>
      <w:r>
        <w:rPr>
          <w:rStyle w:val="Page Number"/>
          <w:sz w:val="24"/>
          <w:szCs w:val="24"/>
          <w:u w:color="0000ff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ᐊᑭᓕᒃᓴᖏᓐᓂᒃ</w:t>
      </w:r>
      <w:r>
        <w:rPr>
          <w:rStyle w:val="Page Number"/>
          <w:sz w:val="24"/>
          <w:szCs w:val="24"/>
          <w:u w:color="0000ff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ᑮᓇᐅᔭᐃᓪᓗ</w:t>
      </w:r>
      <w:r>
        <w:rPr>
          <w:rStyle w:val="Page Number"/>
          <w:sz w:val="24"/>
          <w:szCs w:val="24"/>
          <w:u w:color="0000ff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ᑐᓂᔭᐅᕙᓪᓕᐊᓕᖅᑎᓪᓗᒋᑦ</w:t>
      </w:r>
      <w:r>
        <w:rPr>
          <w:rStyle w:val="Page Number"/>
          <w:sz w:val="24"/>
          <w:szCs w:val="24"/>
          <w:u w:color="0000ff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ff"/>
          <w:rtl w:val="0"/>
        </w:rPr>
        <w:t>ᐊᑭᓕᐅᑎᓄᑦ</w:t>
      </w:r>
      <w:r>
        <w:rPr>
          <w:rStyle w:val="Page Number"/>
          <w:sz w:val="24"/>
          <w:szCs w:val="24"/>
          <w:u w:color="0000ff"/>
          <w:rtl w:val="0"/>
        </w:rPr>
        <w:t>.</w:t>
      </w:r>
    </w:p>
    <w:p>
      <w:pPr>
        <w:pStyle w:val="MTGen1 L1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ᑖᒃᑯᐊ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ᐱᓯᒪᔭᐅᖏᓐᓇᓚᐅᑲᖕᓂᐊᖅᑐᑦ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ᐱᔪᓐᓇᐅᑎᒋᔭᐅᔪᖅ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ᑮᓇᐅᔭᓕᕆᔨᐅᓂᖏᓐᓂᒃ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ᑐᓂᔭᐅᓐᓂᖅᐸᑦ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ᑭᖑᓪᓕᖅᐹᒥᓪᓗ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ᑖᒃᓰᔭᕈᑎᓂᒃ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ᑎᑎᕋᖅᑐᐃᓐᓂᖅᐸᑕ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ᑐᓂᔭᐅᓗᑎᒡᓗ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ᐃᓕᓴᕆᔭᐅᔾᔪᑎᒥᒃ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ᐊᑭᓕᒃᓴᖃᕈᓐᓃᕐᓂᖏᓐᓂᒃ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ᑲᓇᑕᒥ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ᐄᑲᒪᑖᒃᓯᓕᕆᒃᑯᓐᓂ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ᐊᒥᐊᒃᑯᔪᑦ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ᑐᓐᓂᖅᓴᖅᑕᐅᓕᑕᐃᓐᓇᕋᔭᖅᑐᑦ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ᑲᑐᔾᔨᖃᑎᒌᖏᓐᓄᑦ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ᒪᓕᔅᓗᒍ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ᐃᓕᔭᐅᒃᑲᓐᓂᕐᓂᖓ</w:t>
      </w:r>
      <w:r>
        <w:rPr>
          <w:rStyle w:val="Page Number"/>
          <w:sz w:val="24"/>
          <w:szCs w:val="24"/>
          <w:rtl w:val="0"/>
        </w:rPr>
        <w:t xml:space="preserve"> 2019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ᐸᐸᑦᑎᔨᐅᓂᕐᒧᑦ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ᐊᖏᖃᑎᒌᒍᑎ</w:t>
      </w:r>
      <w:r>
        <w:rPr>
          <w:rStyle w:val="Page Number"/>
          <w:sz w:val="24"/>
          <w:szCs w:val="24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080" w:left="1440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ocsID"/>
                          </w:pPr>
                          <w:r>
                            <w:rPr>
                              <w:rtl w:val="0"/>
                            </w:rPr>
                            <w:t>55369735.1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2.0pt;margin-top:756.0pt;width:468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ocsID"/>
                    </w:pPr>
                    <w:r>
                      <w:rPr>
                        <w:rtl w:val="0"/>
                      </w:rPr>
                      <w:t>55369735.1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tl w:val="0"/>
        <w:lang w:val="en-US"/>
      </w:rPr>
      <w:t xml:space="preserve">–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en-US"/>
      </w:rPr>
      <w:t xml:space="preserve"> –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ocsID"/>
                          </w:pPr>
                          <w:r>
                            <w:rPr>
                              <w:rtl w:val="0"/>
                            </w:rPr>
                            <w:t>55369735.1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2.0pt;margin-top:756.0pt;width:468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ocsID"/>
                    </w:pPr>
                    <w:r>
                      <w:rPr>
                        <w:rtl w:val="0"/>
                      </w:rPr>
                      <w:t>55369735.1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TGen1. List"/>
  </w:abstractNum>
  <w:abstractNum w:abstractNumId="1">
    <w:multiLevelType w:val="hybridMultilevel"/>
    <w:styleLink w:val="MTGen1. List"/>
    <w:lvl w:ilvl="0">
      <w:start w:val="1"/>
      <w:numFmt w:val="decimal"/>
      <w:suff w:val="tab"/>
      <w:lvlText w:val="%1."/>
      <w:lvlJc w:val="left"/>
      <w:pPr>
        <w:tabs>
          <w:tab w:val="clear" w:pos="720"/>
        </w:tabs>
        <w:ind w:left="7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clear" w:pos="720"/>
        </w:tabs>
        <w:ind w:left="14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tabs>
          <w:tab w:val="clear" w:pos="720"/>
        </w:tabs>
        <w:ind w:left="2160" w:hanging="5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(%4)"/>
      <w:lvlJc w:val="left"/>
      <w:pPr>
        <w:tabs>
          <w:tab w:val="clear" w:pos="720"/>
        </w:tabs>
        <w:ind w:left="28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(%5)"/>
      <w:lvlJc w:val="left"/>
      <w:pPr>
        <w:tabs>
          <w:tab w:val="clear" w:pos="720"/>
        </w:tabs>
        <w:ind w:left="3600" w:hanging="5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clear" w:pos="720"/>
        </w:tabs>
        <w:ind w:left="43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clear" w:pos="720"/>
        </w:tabs>
        <w:ind w:left="50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)"/>
      <w:lvlJc w:val="left"/>
      <w:pPr>
        <w:tabs>
          <w:tab w:val="clear" w:pos="720"/>
        </w:tabs>
        <w:ind w:left="5760" w:hanging="5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clear" w:pos="720"/>
        </w:tabs>
        <w:ind w:left="64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ocsID">
    <w:name w:val="DocsID"/>
    <w:next w:val="Docs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6"/>
      <w:szCs w:val="16"/>
      <w:u w:val="none" w:color="00008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MTIndent1">
    <w:name w:val="MTIndent1"/>
    <w:next w:val="MTInden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MTGen1 L1">
    <w:name w:val="MTGen1 L1"/>
    <w:next w:val="MTGen1 L1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220" w:line="36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MTGen1. List">
    <w:name w:val="MTGen1. List"/>
    <w:pPr>
      <w:numPr>
        <w:numId w:val="1"/>
      </w:numPr>
    </w:pPr>
  </w:style>
  <w:style w:type="paragraph" w:styleId="MTHead1">
    <w:name w:val="MTHead1"/>
    <w:next w:val="MTHead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MTGen1 L2">
    <w:name w:val="MTGen1 L2"/>
    <w:next w:val="MTGen1 L2"/>
    <w:pPr>
      <w:keepNext w:val="0"/>
      <w:keepLines w:val="0"/>
      <w:pageBreakBefore w:val="0"/>
      <w:widowControl w:val="1"/>
      <w:shd w:val="clear" w:color="auto" w:fill="auto"/>
      <w:tabs>
        <w:tab w:val="left" w:pos="1440"/>
      </w:tabs>
      <w:suppressAutoHyphens w:val="0"/>
      <w:bidi w:val="0"/>
      <w:spacing w:before="0" w:after="220" w:line="240" w:lineRule="auto"/>
      <w:ind w:left="0" w:right="0" w:firstLine="0"/>
      <w:jc w:val="both"/>
      <w:outlineLvl w:val="1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MTHead2">
    <w:name w:val="MTHead2"/>
    <w:next w:val="MTHead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